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86" w:rsidRPr="00E15086" w:rsidRDefault="00E15086" w:rsidP="00E1508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15086">
        <w:rPr>
          <w:rFonts w:ascii="Bookman Old Style" w:hAnsi="Bookman Old Style"/>
          <w:sz w:val="24"/>
          <w:szCs w:val="24"/>
        </w:rPr>
        <w:t>PENYERAHAN BANTUAN BIBIT DURIAN</w:t>
      </w:r>
    </w:p>
    <w:p w:rsidR="00E15086" w:rsidRDefault="00E15086" w:rsidP="00E1508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15086">
        <w:rPr>
          <w:rFonts w:ascii="Bookman Old Style" w:hAnsi="Bookman Old Style"/>
          <w:sz w:val="24"/>
          <w:szCs w:val="24"/>
        </w:rPr>
        <w:t>KEPADA KELOMPOK TANI DANA DESA TAHUN 2023</w:t>
      </w:r>
    </w:p>
    <w:p w:rsidR="00E15086" w:rsidRDefault="00E15086" w:rsidP="00E1508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15086" w:rsidRDefault="00E15086" w:rsidP="00E1508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15086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238500" cy="1489710"/>
            <wp:effectExtent l="0" t="0" r="0" b="0"/>
            <wp:docPr id="1" name="Picture 1" descr="C:\Users\User\Documents\2575a321-60dc-4859-a30a-7fd9016971a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575a321-60dc-4859-a30a-7fd9016971a4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38" cy="150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86" w:rsidRDefault="00E15086" w:rsidP="00E1508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15086" w:rsidRDefault="00E15086" w:rsidP="00E1508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15086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329940" cy="1531772"/>
            <wp:effectExtent l="0" t="0" r="3810" b="0"/>
            <wp:docPr id="2" name="Picture 2" descr="C:\Users\User\Documents\e5ec0a18-74ae-4183-acd8-0bbd0988996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e5ec0a18-74ae-4183-acd8-0bbd09889968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10" cy="15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86" w:rsidRDefault="00E15086" w:rsidP="00E1508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15086" w:rsidRDefault="00E15086" w:rsidP="00E1508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15086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390900" cy="1559814"/>
            <wp:effectExtent l="0" t="0" r="0" b="2540"/>
            <wp:docPr id="3" name="Picture 3" descr="C:\Users\User\Documents\4dec68f8-e41c-47fc-81fa-256f2d19d04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4dec68f8-e41c-47fc-81fa-256f2d19d04f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00" cy="15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86" w:rsidRDefault="00E15086" w:rsidP="00E1508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15086" w:rsidRPr="00E15086" w:rsidRDefault="00E15086" w:rsidP="00E1508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15086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462133" cy="1592580"/>
            <wp:effectExtent l="0" t="0" r="5080" b="7620"/>
            <wp:docPr id="4" name="Picture 4" descr="C:\Users\User\Documents\1ac10fca-ced9-4386-9bab-558ab5c4755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1ac10fca-ced9-4386-9bab-558ab5c47556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87" cy="159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086" w:rsidRPr="00E15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86"/>
    <w:rsid w:val="0078569F"/>
    <w:rsid w:val="00B444B7"/>
    <w:rsid w:val="00E1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895A-0432-4217-A8AE-60DDC868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2023-03-21T04:53:00Z</cp:lastPrinted>
  <dcterms:created xsi:type="dcterms:W3CDTF">2023-03-21T04:49:00Z</dcterms:created>
  <dcterms:modified xsi:type="dcterms:W3CDTF">2023-03-21T04:56:00Z</dcterms:modified>
</cp:coreProperties>
</file>